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A8F" w:rsidRDefault="00453B00">
      <w:r>
        <w:rPr>
          <w:noProof/>
          <w:lang w:eastAsia="cs-CZ"/>
        </w:rPr>
        <w:drawing>
          <wp:inline distT="0" distB="0" distL="0" distR="0">
            <wp:extent cx="5753100" cy="2352675"/>
            <wp:effectExtent l="19050" t="0" r="0" b="0"/>
            <wp:docPr id="1" name="obrázek 1" descr="C:\Users\Dave\Desktop\surf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ve\Desktop\surf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1A8F" w:rsidSect="005F0A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3B00"/>
    <w:rsid w:val="00002824"/>
    <w:rsid w:val="00453B00"/>
    <w:rsid w:val="005778EC"/>
    <w:rsid w:val="005F0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0A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3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3B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Dave</cp:lastModifiedBy>
  <cp:revision>1</cp:revision>
  <dcterms:created xsi:type="dcterms:W3CDTF">2014-09-27T10:22:00Z</dcterms:created>
  <dcterms:modified xsi:type="dcterms:W3CDTF">2014-09-27T10:23:00Z</dcterms:modified>
</cp:coreProperties>
</file>